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BF" w:rsidRDefault="007707BF">
      <w:pPr>
        <w:rPr>
          <w:rFonts w:ascii="仿宋" w:eastAsia="仿宋" w:hAnsi="仿宋" w:cs="Times New Roman"/>
          <w:sz w:val="30"/>
          <w:szCs w:val="30"/>
        </w:rPr>
      </w:pPr>
    </w:p>
    <w:p w:rsidR="007707BF" w:rsidRDefault="000478A0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  <w:r>
        <w:rPr>
          <w:rFonts w:ascii="微软雅黑" w:eastAsia="微软雅黑" w:hAnsi="微软雅黑" w:cs="仿宋" w:hint="eastAsia"/>
          <w:sz w:val="32"/>
          <w:szCs w:val="32"/>
        </w:rPr>
        <w:t xml:space="preserve">                </w:t>
      </w:r>
      <w:r>
        <w:rPr>
          <w:rFonts w:ascii="黑体" w:eastAsia="黑体" w:hAnsi="黑体" w:hint="eastAsia"/>
          <w:color w:val="000000"/>
          <w:sz w:val="32"/>
          <w:szCs w:val="32"/>
        </w:rPr>
        <w:t>报名回执表</w:t>
      </w:r>
    </w:p>
    <w:tbl>
      <w:tblPr>
        <w:tblpPr w:leftFromText="180" w:rightFromText="180" w:vertAnchor="text" w:horzAnchor="margin" w:tblpXSpec="center" w:tblpY="435"/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415"/>
        <w:gridCol w:w="1185"/>
        <w:gridCol w:w="2149"/>
        <w:gridCol w:w="655"/>
        <w:gridCol w:w="1821"/>
        <w:gridCol w:w="129"/>
        <w:gridCol w:w="3219"/>
      </w:tblGrid>
      <w:tr w:rsidR="007707BF">
        <w:tc>
          <w:tcPr>
            <w:tcW w:w="1239" w:type="dxa"/>
            <w:gridSpan w:val="2"/>
            <w:shd w:val="clear" w:color="auto" w:fill="auto"/>
            <w:vAlign w:val="center"/>
          </w:tcPr>
          <w:p w:rsidR="007707BF" w:rsidRDefault="000478A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单位名称</w:t>
            </w:r>
          </w:p>
        </w:tc>
        <w:tc>
          <w:tcPr>
            <w:tcW w:w="9158" w:type="dxa"/>
            <w:gridSpan w:val="6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7707BF">
        <w:tc>
          <w:tcPr>
            <w:tcW w:w="1239" w:type="dxa"/>
            <w:gridSpan w:val="2"/>
            <w:shd w:val="clear" w:color="auto" w:fill="auto"/>
            <w:vAlign w:val="center"/>
          </w:tcPr>
          <w:p w:rsidR="007707BF" w:rsidRDefault="000478A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联系人</w:t>
            </w:r>
          </w:p>
        </w:tc>
        <w:tc>
          <w:tcPr>
            <w:tcW w:w="3989" w:type="dxa"/>
            <w:gridSpan w:val="3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7707BF" w:rsidRDefault="000478A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联系人手机号</w:t>
            </w: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7707BF">
        <w:tc>
          <w:tcPr>
            <w:tcW w:w="10397" w:type="dxa"/>
            <w:gridSpan w:val="8"/>
            <w:shd w:val="clear" w:color="auto" w:fill="auto"/>
            <w:vAlign w:val="center"/>
          </w:tcPr>
          <w:p w:rsidR="007707BF" w:rsidRDefault="000478A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参培人员名单</w:t>
            </w:r>
          </w:p>
        </w:tc>
      </w:tr>
      <w:tr w:rsidR="007707BF">
        <w:tc>
          <w:tcPr>
            <w:tcW w:w="824" w:type="dxa"/>
            <w:shd w:val="clear" w:color="auto" w:fill="auto"/>
            <w:vAlign w:val="center"/>
          </w:tcPr>
          <w:p w:rsidR="007707BF" w:rsidRDefault="000478A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序号</w:t>
            </w: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7707BF" w:rsidRDefault="000478A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4625" w:type="dxa"/>
            <w:gridSpan w:val="3"/>
            <w:shd w:val="clear" w:color="auto" w:fill="auto"/>
            <w:vAlign w:val="center"/>
          </w:tcPr>
          <w:p w:rsidR="007707BF" w:rsidRDefault="000478A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身份证号</w:t>
            </w: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7707BF" w:rsidRDefault="000478A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手机号</w:t>
            </w:r>
          </w:p>
        </w:tc>
      </w:tr>
      <w:tr w:rsidR="007707BF">
        <w:trPr>
          <w:trHeight w:val="90"/>
        </w:trPr>
        <w:tc>
          <w:tcPr>
            <w:tcW w:w="824" w:type="dxa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4625" w:type="dxa"/>
            <w:gridSpan w:val="3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7707BF">
        <w:tc>
          <w:tcPr>
            <w:tcW w:w="824" w:type="dxa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4625" w:type="dxa"/>
            <w:gridSpan w:val="3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7707BF">
        <w:tc>
          <w:tcPr>
            <w:tcW w:w="824" w:type="dxa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4625" w:type="dxa"/>
            <w:gridSpan w:val="3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7707BF">
        <w:tc>
          <w:tcPr>
            <w:tcW w:w="824" w:type="dxa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4625" w:type="dxa"/>
            <w:gridSpan w:val="3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7707BF">
        <w:tc>
          <w:tcPr>
            <w:tcW w:w="824" w:type="dxa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4625" w:type="dxa"/>
            <w:gridSpan w:val="3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7707BF">
        <w:tc>
          <w:tcPr>
            <w:tcW w:w="824" w:type="dxa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4625" w:type="dxa"/>
            <w:gridSpan w:val="3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7707BF">
        <w:tc>
          <w:tcPr>
            <w:tcW w:w="824" w:type="dxa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4625" w:type="dxa"/>
            <w:gridSpan w:val="3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7707BF">
        <w:trPr>
          <w:trHeight w:val="546"/>
        </w:trPr>
        <w:tc>
          <w:tcPr>
            <w:tcW w:w="2424" w:type="dxa"/>
            <w:gridSpan w:val="3"/>
            <w:shd w:val="clear" w:color="auto" w:fill="auto"/>
            <w:vAlign w:val="center"/>
          </w:tcPr>
          <w:p w:rsidR="007707BF" w:rsidRDefault="000478A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汇款信息</w:t>
            </w:r>
          </w:p>
        </w:tc>
        <w:tc>
          <w:tcPr>
            <w:tcW w:w="7973" w:type="dxa"/>
            <w:gridSpan w:val="5"/>
            <w:shd w:val="clear" w:color="auto" w:fill="auto"/>
            <w:vAlign w:val="center"/>
          </w:tcPr>
          <w:p w:rsidR="007707BF" w:rsidRDefault="000478A0">
            <w:pPr>
              <w:ind w:firstLineChars="100" w:firstLine="21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  □单位汇款                  □个人汇款，汇款人姓名：</w:t>
            </w:r>
          </w:p>
        </w:tc>
      </w:tr>
      <w:tr w:rsidR="007707BF">
        <w:trPr>
          <w:trHeight w:val="557"/>
        </w:trPr>
        <w:tc>
          <w:tcPr>
            <w:tcW w:w="2424" w:type="dxa"/>
            <w:gridSpan w:val="3"/>
            <w:shd w:val="clear" w:color="auto" w:fill="auto"/>
            <w:vAlign w:val="center"/>
          </w:tcPr>
          <w:p w:rsidR="007707BF" w:rsidRDefault="000478A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汇款日期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7707BF" w:rsidRDefault="000478A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月        日</w:t>
            </w: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 w:rsidR="007707BF" w:rsidRDefault="000478A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汇款金额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7707BF" w:rsidRDefault="000478A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宋体" w:hint="eastAsia"/>
              </w:rPr>
              <w:t>¥</w:t>
            </w:r>
            <w:r>
              <w:rPr>
                <w:rFonts w:ascii="微软雅黑" w:eastAsia="微软雅黑" w:hAnsi="微软雅黑" w:hint="eastAsia"/>
              </w:rPr>
              <w:t xml:space="preserve">        元</w:t>
            </w:r>
          </w:p>
        </w:tc>
      </w:tr>
      <w:tr w:rsidR="007707BF">
        <w:trPr>
          <w:trHeight w:val="707"/>
        </w:trPr>
        <w:tc>
          <w:tcPr>
            <w:tcW w:w="2424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707BF" w:rsidRDefault="000478A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收取电子发票邮箱</w: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7BF" w:rsidRDefault="007707BF">
            <w:pPr>
              <w:rPr>
                <w:rFonts w:ascii="微软雅黑" w:eastAsia="微软雅黑" w:hAnsi="微软雅黑"/>
              </w:rPr>
            </w:pPr>
          </w:p>
        </w:tc>
      </w:tr>
      <w:tr w:rsidR="007707BF">
        <w:trPr>
          <w:trHeight w:val="561"/>
        </w:trPr>
        <w:tc>
          <w:tcPr>
            <w:tcW w:w="2424" w:type="dxa"/>
            <w:gridSpan w:val="3"/>
            <w:shd w:val="clear" w:color="auto" w:fill="auto"/>
            <w:vAlign w:val="center"/>
          </w:tcPr>
          <w:p w:rsidR="007707BF" w:rsidRDefault="000478A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发票抬头</w:t>
            </w:r>
          </w:p>
        </w:tc>
        <w:tc>
          <w:tcPr>
            <w:tcW w:w="7973" w:type="dxa"/>
            <w:gridSpan w:val="5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7707BF">
        <w:trPr>
          <w:trHeight w:val="704"/>
        </w:trPr>
        <w:tc>
          <w:tcPr>
            <w:tcW w:w="2424" w:type="dxa"/>
            <w:gridSpan w:val="3"/>
            <w:shd w:val="clear" w:color="auto" w:fill="auto"/>
            <w:vAlign w:val="center"/>
          </w:tcPr>
          <w:p w:rsidR="007707BF" w:rsidRDefault="000478A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纳税人识别号</w:t>
            </w:r>
          </w:p>
        </w:tc>
        <w:tc>
          <w:tcPr>
            <w:tcW w:w="7973" w:type="dxa"/>
            <w:gridSpan w:val="5"/>
            <w:shd w:val="clear" w:color="auto" w:fill="auto"/>
            <w:vAlign w:val="center"/>
          </w:tcPr>
          <w:p w:rsidR="007707BF" w:rsidRDefault="007707BF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7707BF">
        <w:tc>
          <w:tcPr>
            <w:tcW w:w="10397" w:type="dxa"/>
            <w:gridSpan w:val="8"/>
            <w:shd w:val="clear" w:color="auto" w:fill="auto"/>
            <w:vAlign w:val="center"/>
          </w:tcPr>
          <w:p w:rsidR="007707BF" w:rsidRDefault="000478A0">
            <w:pPr>
              <w:spacing w:line="400" w:lineRule="exact"/>
              <w:ind w:left="945" w:hangingChars="450" w:hanging="945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 xml:space="preserve">说明：  </w:t>
            </w:r>
            <w:r>
              <w:rPr>
                <w:rFonts w:ascii="微软雅黑" w:eastAsia="微软雅黑" w:hAnsi="微软雅黑"/>
                <w:b/>
                <w:bCs/>
              </w:rPr>
              <w:t>1</w:t>
            </w:r>
            <w:r>
              <w:rPr>
                <w:rFonts w:ascii="微软雅黑" w:eastAsia="微软雅黑" w:hAnsi="微软雅黑" w:hint="eastAsia"/>
                <w:b/>
                <w:bCs/>
              </w:rPr>
              <w:t>、表格填写完毕后发送邮箱至qdurps@163.com。</w:t>
            </w:r>
          </w:p>
        </w:tc>
      </w:tr>
    </w:tbl>
    <w:p w:rsidR="007707BF" w:rsidRDefault="000478A0">
      <w:pPr>
        <w:rPr>
          <w:sz w:val="18"/>
          <w:szCs w:val="18"/>
        </w:rPr>
      </w:pPr>
      <w:r>
        <w:rPr>
          <w:rFonts w:hint="eastAsia"/>
          <w:sz w:val="40"/>
        </w:rPr>
        <w:t xml:space="preserve">                    </w:t>
      </w:r>
    </w:p>
    <w:p w:rsidR="007707BF" w:rsidRDefault="000478A0">
      <w:r>
        <w:rPr>
          <w:rFonts w:hint="eastAsia"/>
        </w:rPr>
        <w:t xml:space="preserve">                </w:t>
      </w:r>
    </w:p>
    <w:p w:rsidR="007707BF" w:rsidRDefault="007707BF">
      <w:pPr>
        <w:rPr>
          <w:rFonts w:ascii="仿宋" w:eastAsia="仿宋" w:hAnsi="仿宋" w:cs="宋体"/>
          <w:color w:val="000000"/>
          <w:sz w:val="44"/>
          <w:szCs w:val="44"/>
        </w:rPr>
        <w:sectPr w:rsidR="007707BF">
          <w:footerReference w:type="even" r:id="rId9"/>
          <w:footerReference w:type="default" r:id="rId10"/>
          <w:pgSz w:w="11906" w:h="16838"/>
          <w:pgMar w:top="2098" w:right="1474" w:bottom="1984" w:left="1587" w:header="851" w:footer="992" w:gutter="0"/>
          <w:pgNumType w:fmt="numberInDash"/>
          <w:cols w:space="425"/>
          <w:docGrid w:type="lines" w:linePitch="579" w:charSpace="2273"/>
        </w:sectPr>
      </w:pPr>
    </w:p>
    <w:p w:rsidR="007707BF" w:rsidRDefault="000478A0">
      <w:pPr>
        <w:tabs>
          <w:tab w:val="left" w:pos="6096"/>
        </w:tabs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附件2：              培训日程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723"/>
        <w:gridCol w:w="2437"/>
        <w:gridCol w:w="3566"/>
      </w:tblGrid>
      <w:tr w:rsidR="007707BF">
        <w:trPr>
          <w:trHeight w:val="454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bookmarkStart w:id="0" w:name="_Hlk59455723"/>
            <w:r>
              <w:rPr>
                <w:rFonts w:ascii="黑体" w:eastAsia="黑体" w:hAnsi="黑体" w:cs="仿宋_GB2312" w:hint="eastAsia"/>
                <w:sz w:val="24"/>
              </w:rPr>
              <w:t>日期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时间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课程名称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主讲人</w:t>
            </w:r>
          </w:p>
        </w:tc>
      </w:tr>
      <w:bookmarkEnd w:id="0"/>
      <w:tr w:rsidR="007707BF">
        <w:trPr>
          <w:trHeight w:val="454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9月1日</w:t>
            </w:r>
          </w:p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（星期日）</w:t>
            </w:r>
          </w:p>
          <w:p w:rsidR="007707BF" w:rsidRDefault="007707BF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08:00-0</w:t>
            </w:r>
            <w:r>
              <w:rPr>
                <w:rFonts w:ascii="仿宋_GB2312" w:eastAsia="仿宋_GB2312" w:hAnsi="仿宋_GB2312" w:cs="仿宋_GB2312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培训签到</w:t>
            </w:r>
          </w:p>
        </w:tc>
      </w:tr>
      <w:tr w:rsidR="007707BF">
        <w:trPr>
          <w:trHeight w:val="454"/>
        </w:trPr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7BF" w:rsidRDefault="007707BF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  <w:r>
              <w:rPr>
                <w:rFonts w:ascii="仿宋_GB2312" w:eastAsia="仿宋_GB2312" w:hAnsi="仿宋_GB2312" w:cs="仿宋_GB2312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0-09:</w:t>
            </w:r>
            <w:r>
              <w:rPr>
                <w:rFonts w:ascii="仿宋_GB2312" w:eastAsia="仿宋_GB2312" w:hAnsi="仿宋_GB2312" w:cs="仿宋_GB2312"/>
                <w:sz w:val="24"/>
              </w:rPr>
              <w:t>00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开班致辞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协会领导</w:t>
            </w:r>
          </w:p>
        </w:tc>
      </w:tr>
      <w:tr w:rsidR="007707BF">
        <w:trPr>
          <w:trHeight w:val="454"/>
        </w:trPr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7BF" w:rsidRDefault="007707BF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09:</w:t>
            </w:r>
            <w:r>
              <w:rPr>
                <w:rFonts w:ascii="仿宋_GB2312" w:eastAsia="仿宋_GB2312" w:hAnsi="仿宋_GB2312" w:cs="仿宋_GB2312"/>
                <w:sz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-12:00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智慧国土空间规划发展研究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韩青</w:t>
            </w:r>
          </w:p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青岛理工大学建筑与城乡规划学院教授，国家一流专业(城乡规划)负责人、城市信息模型(CIM)山东省工程研究中心主任</w:t>
            </w:r>
          </w:p>
        </w:tc>
      </w:tr>
      <w:tr w:rsidR="007707BF">
        <w:trPr>
          <w:trHeight w:val="454"/>
        </w:trPr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7BF" w:rsidRDefault="007707BF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:0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4:0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午休</w:t>
            </w:r>
          </w:p>
        </w:tc>
      </w:tr>
      <w:tr w:rsidR="007707BF">
        <w:trPr>
          <w:trHeight w:val="454"/>
        </w:trPr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7BF" w:rsidRDefault="007707BF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14:0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7:</w:t>
            </w:r>
            <w:r>
              <w:rPr>
                <w:rFonts w:ascii="仿宋_GB2312" w:eastAsia="仿宋_GB2312" w:hAnsi="仿宋_GB2312" w:cs="仿宋_GB2312"/>
                <w:sz w:val="24"/>
              </w:rPr>
              <w:t>00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高质量发展时代的城市更新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张险峰</w:t>
            </w:r>
          </w:p>
          <w:p w:rsidR="007707BF" w:rsidRDefault="000478A0" w:rsidP="009776C9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北京清华同衡规划设计研究院有限公司总</w:t>
            </w:r>
            <w:r w:rsidR="009776C9">
              <w:rPr>
                <w:rFonts w:ascii="仿宋_GB2312" w:eastAsia="仿宋_GB2312" w:hAnsi="仿宋_GB2312" w:cs="仿宋_GB2312" w:hint="eastAsia"/>
                <w:sz w:val="24"/>
              </w:rPr>
              <w:t>工程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师，教授级高级</w:t>
            </w:r>
            <w:r w:rsidR="009776C9">
              <w:rPr>
                <w:rFonts w:ascii="仿宋_GB2312" w:eastAsia="仿宋_GB2312" w:hAnsi="仿宋_GB2312" w:cs="仿宋_GB2312" w:hint="eastAsia"/>
                <w:sz w:val="24"/>
              </w:rPr>
              <w:t>规划</w:t>
            </w:r>
            <w:bookmarkStart w:id="1" w:name="_GoBack"/>
            <w:bookmarkEnd w:id="1"/>
            <w:r>
              <w:rPr>
                <w:rFonts w:ascii="仿宋_GB2312" w:eastAsia="仿宋_GB2312" w:hAnsi="仿宋_GB2312" w:cs="仿宋_GB2312" w:hint="eastAsia"/>
                <w:sz w:val="24"/>
              </w:rPr>
              <w:t>师</w:t>
            </w:r>
          </w:p>
        </w:tc>
      </w:tr>
      <w:tr w:rsidR="007707BF">
        <w:trPr>
          <w:trHeight w:val="1049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9月2日</w:t>
            </w:r>
          </w:p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（星期一）</w:t>
            </w:r>
          </w:p>
          <w:p w:rsidR="007707BF" w:rsidRDefault="007707BF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09:</w:t>
            </w:r>
            <w:r>
              <w:rPr>
                <w:rFonts w:ascii="仿宋_GB2312" w:eastAsia="仿宋_GB2312" w:hAnsi="仿宋_GB2312" w:cs="仿宋_GB2312"/>
                <w:sz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-12:00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2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从策划到行动-全域土地综合整治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栾峰</w:t>
            </w:r>
          </w:p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同济大学建筑与城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学院教授，中国城市规划学会乡村规划与建设分会秘书长</w:t>
            </w:r>
          </w:p>
        </w:tc>
      </w:tr>
      <w:tr w:rsidR="007707BF">
        <w:trPr>
          <w:trHeight w:val="454"/>
        </w:trPr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7BF" w:rsidRDefault="007707BF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:0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4:0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午休</w:t>
            </w:r>
          </w:p>
        </w:tc>
      </w:tr>
      <w:tr w:rsidR="007707BF">
        <w:trPr>
          <w:trHeight w:val="454"/>
        </w:trPr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7BF" w:rsidRDefault="007707BF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14:0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7:</w:t>
            </w:r>
            <w:r>
              <w:rPr>
                <w:rFonts w:ascii="仿宋_GB2312" w:eastAsia="仿宋_GB2312" w:hAnsi="仿宋_GB2312" w:cs="仿宋_GB2312"/>
                <w:sz w:val="24"/>
              </w:rPr>
              <w:t>00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2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城乡融合视角下的县域地域功能转型及其规划应对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刘兆德</w:t>
            </w:r>
          </w:p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2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山东建筑大学建筑城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学院教授博导，山东省国土空间规划协会理事长</w:t>
            </w:r>
          </w:p>
        </w:tc>
      </w:tr>
      <w:tr w:rsidR="007707BF">
        <w:trPr>
          <w:trHeight w:val="454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9月3日</w:t>
            </w:r>
          </w:p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（星期二）</w:t>
            </w:r>
          </w:p>
          <w:p w:rsidR="007707BF" w:rsidRDefault="007707BF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707BF" w:rsidRDefault="007707BF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09:</w:t>
            </w:r>
            <w:r>
              <w:rPr>
                <w:rFonts w:ascii="仿宋_GB2312" w:eastAsia="仿宋_GB2312" w:hAnsi="仿宋_GB2312" w:cs="仿宋_GB2312"/>
                <w:sz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-12:00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人口变化趋势与空间规划诉求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曹广忠</w:t>
            </w:r>
          </w:p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北京大学城市与环境学院副院长，教授，中国城市规划学会区域规划与城市经济专业委员会副主任</w:t>
            </w:r>
          </w:p>
        </w:tc>
      </w:tr>
      <w:tr w:rsidR="007707BF">
        <w:trPr>
          <w:trHeight w:val="454"/>
        </w:trPr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7707BF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:0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4:0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午休</w:t>
            </w:r>
          </w:p>
        </w:tc>
      </w:tr>
      <w:tr w:rsidR="007707BF">
        <w:trPr>
          <w:trHeight w:val="454"/>
        </w:trPr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7707BF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14:0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7:</w:t>
            </w:r>
            <w:r>
              <w:rPr>
                <w:rFonts w:ascii="仿宋_GB2312" w:eastAsia="仿宋_GB2312" w:hAnsi="仿宋_GB2312" w:cs="仿宋_GB2312"/>
                <w:sz w:val="24"/>
              </w:rPr>
              <w:t>00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城市更新与规划土地政策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张晓玲</w:t>
            </w:r>
          </w:p>
          <w:p w:rsidR="007707BF" w:rsidRDefault="000478A0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自然资源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智库咨询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委员，自然资源部国土空间规划研究中心原副主任、研究员</w:t>
            </w:r>
          </w:p>
        </w:tc>
      </w:tr>
    </w:tbl>
    <w:p w:rsidR="007707BF" w:rsidRDefault="000478A0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 xml:space="preserve">附件3：         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     交通方式</w:t>
      </w:r>
    </w:p>
    <w:p w:rsidR="007707BF" w:rsidRDefault="000478A0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noProof/>
          <w:sz w:val="32"/>
          <w:szCs w:val="32"/>
        </w:rPr>
        <w:drawing>
          <wp:inline distT="0" distB="0" distL="114300" distR="114300">
            <wp:extent cx="5613400" cy="6150610"/>
            <wp:effectExtent l="0" t="0" r="0" b="8890"/>
            <wp:docPr id="2" name="图片 2" descr="005f967939e1c9cca8a519404e1c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5f967939e1c9cca8a519404e1c14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615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7BF" w:rsidRDefault="007707BF">
      <w:pPr>
        <w:rPr>
          <w:rFonts w:ascii="黑体" w:eastAsia="黑体" w:hAnsi="黑体" w:cs="Times New Roman"/>
          <w:sz w:val="32"/>
          <w:szCs w:val="32"/>
        </w:rPr>
      </w:pPr>
    </w:p>
    <w:p w:rsidR="007707BF" w:rsidRDefault="007707BF">
      <w:pPr>
        <w:rPr>
          <w:rFonts w:ascii="黑体" w:eastAsia="黑体" w:hAnsi="黑体" w:cs="Times New Roman"/>
          <w:sz w:val="32"/>
          <w:szCs w:val="32"/>
        </w:rPr>
      </w:pPr>
    </w:p>
    <w:sectPr w:rsidR="007707BF">
      <w:pgSz w:w="11906" w:h="16838"/>
      <w:pgMar w:top="2098" w:right="1474" w:bottom="1985" w:left="1588" w:header="851" w:footer="992" w:gutter="0"/>
      <w:pgNumType w:fmt="numberInDash"/>
      <w:cols w:space="425"/>
      <w:docGrid w:type="linesAndChars" w:linePitch="579" w:charSpace="2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39" w:rsidRDefault="00AE5F39">
      <w:r>
        <w:separator/>
      </w:r>
    </w:p>
  </w:endnote>
  <w:endnote w:type="continuationSeparator" w:id="0">
    <w:p w:rsidR="00AE5F39" w:rsidRDefault="00AE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593189"/>
    </w:sdtPr>
    <w:sdtEndPr>
      <w:rPr>
        <w:sz w:val="26"/>
        <w:szCs w:val="26"/>
      </w:rPr>
    </w:sdtEndPr>
    <w:sdtContent>
      <w:p w:rsidR="007707BF" w:rsidRDefault="000478A0">
        <w:pPr>
          <w:pStyle w:val="a6"/>
          <w:jc w:val="center"/>
          <w:rPr>
            <w:sz w:val="26"/>
            <w:szCs w:val="26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9776C9" w:rsidRPr="009776C9">
          <w:rPr>
            <w:noProof/>
            <w:sz w:val="24"/>
            <w:szCs w:val="24"/>
            <w:lang w:val="zh-CN"/>
          </w:rPr>
          <w:t>-</w:t>
        </w:r>
        <w:r w:rsidR="009776C9">
          <w:rPr>
            <w:noProof/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  <w:p w:rsidR="007707BF" w:rsidRDefault="007707B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548405984"/>
    </w:sdtPr>
    <w:sdtEndPr>
      <w:rPr>
        <w:sz w:val="24"/>
        <w:szCs w:val="24"/>
      </w:rPr>
    </w:sdtEndPr>
    <w:sdtContent>
      <w:p w:rsidR="007707BF" w:rsidRDefault="000478A0">
        <w:pPr>
          <w:pStyle w:val="a6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9776C9" w:rsidRPr="009776C9">
          <w:rPr>
            <w:noProof/>
            <w:sz w:val="24"/>
            <w:szCs w:val="24"/>
            <w:lang w:val="zh-CN"/>
          </w:rPr>
          <w:t>-</w:t>
        </w:r>
        <w:r w:rsidR="009776C9">
          <w:rPr>
            <w:noProof/>
            <w:sz w:val="24"/>
            <w:szCs w:val="24"/>
          </w:rPr>
          <w:t xml:space="preserve"> 1 -</w:t>
        </w:r>
        <w:r>
          <w:rPr>
            <w:sz w:val="24"/>
            <w:szCs w:val="24"/>
          </w:rPr>
          <w:fldChar w:fldCharType="end"/>
        </w:r>
      </w:p>
    </w:sdtContent>
  </w:sdt>
  <w:p w:rsidR="007707BF" w:rsidRDefault="007707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39" w:rsidRDefault="00AE5F39">
      <w:r>
        <w:separator/>
      </w:r>
    </w:p>
  </w:footnote>
  <w:footnote w:type="continuationSeparator" w:id="0">
    <w:p w:rsidR="00AE5F39" w:rsidRDefault="00AE5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evenAndOddHeaders/>
  <w:drawingGridHorizontalSpacing w:val="221"/>
  <w:drawingGridVerticalSpacing w:val="57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ZTkyYzgyZmVmYWEyYzhiNmJlYzU3ZmVlMGYxMmMifQ=="/>
  </w:docVars>
  <w:rsids>
    <w:rsidRoot w:val="00C76EB9"/>
    <w:rsid w:val="00002F1B"/>
    <w:rsid w:val="000142BA"/>
    <w:rsid w:val="00021AF6"/>
    <w:rsid w:val="0002573B"/>
    <w:rsid w:val="0004232B"/>
    <w:rsid w:val="00043DB6"/>
    <w:rsid w:val="000478A0"/>
    <w:rsid w:val="00051B8B"/>
    <w:rsid w:val="0008598A"/>
    <w:rsid w:val="000A0C07"/>
    <w:rsid w:val="000A2BDA"/>
    <w:rsid w:val="000A3DD2"/>
    <w:rsid w:val="000B2718"/>
    <w:rsid w:val="000D0C52"/>
    <w:rsid w:val="000D1175"/>
    <w:rsid w:val="000D6C20"/>
    <w:rsid w:val="000D718F"/>
    <w:rsid w:val="000E022A"/>
    <w:rsid w:val="000E1C6C"/>
    <w:rsid w:val="000E1CD7"/>
    <w:rsid w:val="000E33FE"/>
    <w:rsid w:val="000F2642"/>
    <w:rsid w:val="000F3445"/>
    <w:rsid w:val="001120D8"/>
    <w:rsid w:val="00116579"/>
    <w:rsid w:val="001270B2"/>
    <w:rsid w:val="0012764C"/>
    <w:rsid w:val="00133375"/>
    <w:rsid w:val="001421F0"/>
    <w:rsid w:val="00147711"/>
    <w:rsid w:val="00153575"/>
    <w:rsid w:val="00165382"/>
    <w:rsid w:val="00170613"/>
    <w:rsid w:val="0017747F"/>
    <w:rsid w:val="00181085"/>
    <w:rsid w:val="00183807"/>
    <w:rsid w:val="00193A03"/>
    <w:rsid w:val="001C05D6"/>
    <w:rsid w:val="001C1E62"/>
    <w:rsid w:val="001C2011"/>
    <w:rsid w:val="001D7733"/>
    <w:rsid w:val="001F5C2B"/>
    <w:rsid w:val="00213103"/>
    <w:rsid w:val="002314DF"/>
    <w:rsid w:val="0024133C"/>
    <w:rsid w:val="002677A2"/>
    <w:rsid w:val="00273020"/>
    <w:rsid w:val="00273CED"/>
    <w:rsid w:val="0028180E"/>
    <w:rsid w:val="002B442B"/>
    <w:rsid w:val="002C30AA"/>
    <w:rsid w:val="002E1B87"/>
    <w:rsid w:val="002E4172"/>
    <w:rsid w:val="002E738D"/>
    <w:rsid w:val="00307D4B"/>
    <w:rsid w:val="00336919"/>
    <w:rsid w:val="00380C8C"/>
    <w:rsid w:val="00386C72"/>
    <w:rsid w:val="00392EF3"/>
    <w:rsid w:val="003A7774"/>
    <w:rsid w:val="003D1D18"/>
    <w:rsid w:val="003D255D"/>
    <w:rsid w:val="003F4E9B"/>
    <w:rsid w:val="00403627"/>
    <w:rsid w:val="00423515"/>
    <w:rsid w:val="0042548E"/>
    <w:rsid w:val="00425E28"/>
    <w:rsid w:val="00432433"/>
    <w:rsid w:val="00435759"/>
    <w:rsid w:val="004500E2"/>
    <w:rsid w:val="00460199"/>
    <w:rsid w:val="00462A71"/>
    <w:rsid w:val="004635E2"/>
    <w:rsid w:val="004654BC"/>
    <w:rsid w:val="0046647D"/>
    <w:rsid w:val="004703D8"/>
    <w:rsid w:val="00473FB4"/>
    <w:rsid w:val="0047536D"/>
    <w:rsid w:val="004756E9"/>
    <w:rsid w:val="00480D80"/>
    <w:rsid w:val="00497128"/>
    <w:rsid w:val="004A3332"/>
    <w:rsid w:val="004A61B8"/>
    <w:rsid w:val="004B5BA6"/>
    <w:rsid w:val="004C3895"/>
    <w:rsid w:val="004C451B"/>
    <w:rsid w:val="004F2D7F"/>
    <w:rsid w:val="004F3DA3"/>
    <w:rsid w:val="00501D81"/>
    <w:rsid w:val="00502DB9"/>
    <w:rsid w:val="00513402"/>
    <w:rsid w:val="005229CC"/>
    <w:rsid w:val="00525DED"/>
    <w:rsid w:val="00542EAC"/>
    <w:rsid w:val="0054430A"/>
    <w:rsid w:val="005536F2"/>
    <w:rsid w:val="00555FFD"/>
    <w:rsid w:val="005666AE"/>
    <w:rsid w:val="00581AA4"/>
    <w:rsid w:val="00582B07"/>
    <w:rsid w:val="00585F60"/>
    <w:rsid w:val="0058787F"/>
    <w:rsid w:val="00592BC7"/>
    <w:rsid w:val="00594A58"/>
    <w:rsid w:val="00595B78"/>
    <w:rsid w:val="005A1917"/>
    <w:rsid w:val="005B2B1F"/>
    <w:rsid w:val="005C7EC9"/>
    <w:rsid w:val="005D04B3"/>
    <w:rsid w:val="005E1107"/>
    <w:rsid w:val="00612CBC"/>
    <w:rsid w:val="00625CDD"/>
    <w:rsid w:val="006331B0"/>
    <w:rsid w:val="00640660"/>
    <w:rsid w:val="00641C38"/>
    <w:rsid w:val="00645962"/>
    <w:rsid w:val="00647AE2"/>
    <w:rsid w:val="00665D11"/>
    <w:rsid w:val="00672F1F"/>
    <w:rsid w:val="00691F80"/>
    <w:rsid w:val="00692878"/>
    <w:rsid w:val="0069615E"/>
    <w:rsid w:val="006972A7"/>
    <w:rsid w:val="00697AB8"/>
    <w:rsid w:val="006A18EE"/>
    <w:rsid w:val="006A22B6"/>
    <w:rsid w:val="006A4BB1"/>
    <w:rsid w:val="006B0D41"/>
    <w:rsid w:val="006B77DE"/>
    <w:rsid w:val="006C4F47"/>
    <w:rsid w:val="006D0317"/>
    <w:rsid w:val="006E4706"/>
    <w:rsid w:val="006F2A87"/>
    <w:rsid w:val="00705F98"/>
    <w:rsid w:val="0071400D"/>
    <w:rsid w:val="00717E31"/>
    <w:rsid w:val="007336B5"/>
    <w:rsid w:val="00734FB0"/>
    <w:rsid w:val="00737F45"/>
    <w:rsid w:val="0074029E"/>
    <w:rsid w:val="00746D24"/>
    <w:rsid w:val="00763A29"/>
    <w:rsid w:val="007707BF"/>
    <w:rsid w:val="007910CC"/>
    <w:rsid w:val="00791F6C"/>
    <w:rsid w:val="00792470"/>
    <w:rsid w:val="007A7388"/>
    <w:rsid w:val="007C03D3"/>
    <w:rsid w:val="007C2B15"/>
    <w:rsid w:val="007D2099"/>
    <w:rsid w:val="007D5ECD"/>
    <w:rsid w:val="007E032F"/>
    <w:rsid w:val="007E5E1C"/>
    <w:rsid w:val="007F6528"/>
    <w:rsid w:val="00800C80"/>
    <w:rsid w:val="00801E2E"/>
    <w:rsid w:val="00806DAC"/>
    <w:rsid w:val="0081058A"/>
    <w:rsid w:val="00827470"/>
    <w:rsid w:val="00827944"/>
    <w:rsid w:val="00831E38"/>
    <w:rsid w:val="00834637"/>
    <w:rsid w:val="00836A8B"/>
    <w:rsid w:val="00842E0C"/>
    <w:rsid w:val="008646F9"/>
    <w:rsid w:val="008835D8"/>
    <w:rsid w:val="0088582A"/>
    <w:rsid w:val="0088747C"/>
    <w:rsid w:val="008921F0"/>
    <w:rsid w:val="008B2078"/>
    <w:rsid w:val="008D46B6"/>
    <w:rsid w:val="008D74EA"/>
    <w:rsid w:val="008E3F4C"/>
    <w:rsid w:val="008F54FD"/>
    <w:rsid w:val="009061A9"/>
    <w:rsid w:val="009067BA"/>
    <w:rsid w:val="0092088A"/>
    <w:rsid w:val="009529FC"/>
    <w:rsid w:val="0095432F"/>
    <w:rsid w:val="00962B38"/>
    <w:rsid w:val="009776C9"/>
    <w:rsid w:val="00983BB2"/>
    <w:rsid w:val="009B2992"/>
    <w:rsid w:val="009B4F8F"/>
    <w:rsid w:val="009C258E"/>
    <w:rsid w:val="00A016C7"/>
    <w:rsid w:val="00A01DB0"/>
    <w:rsid w:val="00A07B35"/>
    <w:rsid w:val="00A15B0B"/>
    <w:rsid w:val="00A20A92"/>
    <w:rsid w:val="00A23356"/>
    <w:rsid w:val="00A25260"/>
    <w:rsid w:val="00A2683B"/>
    <w:rsid w:val="00A726C7"/>
    <w:rsid w:val="00A77EA1"/>
    <w:rsid w:val="00A8090C"/>
    <w:rsid w:val="00A861FD"/>
    <w:rsid w:val="00A935C6"/>
    <w:rsid w:val="00AA46D2"/>
    <w:rsid w:val="00AA47F7"/>
    <w:rsid w:val="00AB3EF2"/>
    <w:rsid w:val="00AB49B4"/>
    <w:rsid w:val="00AB7D05"/>
    <w:rsid w:val="00AC16F2"/>
    <w:rsid w:val="00AC26B8"/>
    <w:rsid w:val="00AE5F39"/>
    <w:rsid w:val="00B20426"/>
    <w:rsid w:val="00B23D91"/>
    <w:rsid w:val="00B30E76"/>
    <w:rsid w:val="00B53B8F"/>
    <w:rsid w:val="00B72557"/>
    <w:rsid w:val="00B75EAD"/>
    <w:rsid w:val="00B77D10"/>
    <w:rsid w:val="00B869C3"/>
    <w:rsid w:val="00B8757E"/>
    <w:rsid w:val="00B92690"/>
    <w:rsid w:val="00B94CEE"/>
    <w:rsid w:val="00BA63D8"/>
    <w:rsid w:val="00BB60B6"/>
    <w:rsid w:val="00BC4C6B"/>
    <w:rsid w:val="00BC6BD5"/>
    <w:rsid w:val="00BD64BF"/>
    <w:rsid w:val="00C15BDF"/>
    <w:rsid w:val="00C2018C"/>
    <w:rsid w:val="00C219BE"/>
    <w:rsid w:val="00C3001F"/>
    <w:rsid w:val="00C31AC3"/>
    <w:rsid w:val="00C61254"/>
    <w:rsid w:val="00C6206F"/>
    <w:rsid w:val="00C76EB9"/>
    <w:rsid w:val="00C952C6"/>
    <w:rsid w:val="00CA11E8"/>
    <w:rsid w:val="00CA19E9"/>
    <w:rsid w:val="00CC7737"/>
    <w:rsid w:val="00CD3D95"/>
    <w:rsid w:val="00CD5929"/>
    <w:rsid w:val="00CD5F54"/>
    <w:rsid w:val="00CF4174"/>
    <w:rsid w:val="00D041B9"/>
    <w:rsid w:val="00D060A9"/>
    <w:rsid w:val="00D14E19"/>
    <w:rsid w:val="00D427CC"/>
    <w:rsid w:val="00D548E5"/>
    <w:rsid w:val="00D65852"/>
    <w:rsid w:val="00D726A5"/>
    <w:rsid w:val="00D873ED"/>
    <w:rsid w:val="00DB0252"/>
    <w:rsid w:val="00DB306B"/>
    <w:rsid w:val="00DC4125"/>
    <w:rsid w:val="00DE3987"/>
    <w:rsid w:val="00DE45E1"/>
    <w:rsid w:val="00DE4CE5"/>
    <w:rsid w:val="00DE65D4"/>
    <w:rsid w:val="00E12167"/>
    <w:rsid w:val="00E15199"/>
    <w:rsid w:val="00E160F3"/>
    <w:rsid w:val="00E24284"/>
    <w:rsid w:val="00E274C7"/>
    <w:rsid w:val="00E3449A"/>
    <w:rsid w:val="00E36313"/>
    <w:rsid w:val="00E41828"/>
    <w:rsid w:val="00E57410"/>
    <w:rsid w:val="00E60482"/>
    <w:rsid w:val="00E71822"/>
    <w:rsid w:val="00ED5381"/>
    <w:rsid w:val="00EE02B8"/>
    <w:rsid w:val="00F03B0C"/>
    <w:rsid w:val="00F21802"/>
    <w:rsid w:val="00F24430"/>
    <w:rsid w:val="00F36000"/>
    <w:rsid w:val="00F66FDA"/>
    <w:rsid w:val="00F71685"/>
    <w:rsid w:val="00F75817"/>
    <w:rsid w:val="00F84574"/>
    <w:rsid w:val="00F85C0C"/>
    <w:rsid w:val="00FA4BDA"/>
    <w:rsid w:val="00FD280E"/>
    <w:rsid w:val="00FD4A23"/>
    <w:rsid w:val="00FD6058"/>
    <w:rsid w:val="00FE6209"/>
    <w:rsid w:val="00FE7FA1"/>
    <w:rsid w:val="00FF0C6E"/>
    <w:rsid w:val="00FF6A86"/>
    <w:rsid w:val="00FF7BFE"/>
    <w:rsid w:val="01541EA9"/>
    <w:rsid w:val="017D31AE"/>
    <w:rsid w:val="020C008E"/>
    <w:rsid w:val="026B3007"/>
    <w:rsid w:val="02971D8B"/>
    <w:rsid w:val="03402A63"/>
    <w:rsid w:val="036A7762"/>
    <w:rsid w:val="03822CFE"/>
    <w:rsid w:val="03920A67"/>
    <w:rsid w:val="03991DF6"/>
    <w:rsid w:val="03AA369C"/>
    <w:rsid w:val="053F752C"/>
    <w:rsid w:val="05450749"/>
    <w:rsid w:val="054D733B"/>
    <w:rsid w:val="057E5FD6"/>
    <w:rsid w:val="05DC421B"/>
    <w:rsid w:val="06147E59"/>
    <w:rsid w:val="0677113B"/>
    <w:rsid w:val="06874187"/>
    <w:rsid w:val="06B34F7C"/>
    <w:rsid w:val="07603356"/>
    <w:rsid w:val="0768045D"/>
    <w:rsid w:val="07BC37DB"/>
    <w:rsid w:val="08183C31"/>
    <w:rsid w:val="088C7C46"/>
    <w:rsid w:val="08A12853"/>
    <w:rsid w:val="08A62C57"/>
    <w:rsid w:val="08CC4A1B"/>
    <w:rsid w:val="08F24482"/>
    <w:rsid w:val="09256110"/>
    <w:rsid w:val="098F2B04"/>
    <w:rsid w:val="09AA6B0A"/>
    <w:rsid w:val="0A1C69DF"/>
    <w:rsid w:val="0A71587A"/>
    <w:rsid w:val="0A92134D"/>
    <w:rsid w:val="0AA07F0D"/>
    <w:rsid w:val="0AA27E70"/>
    <w:rsid w:val="0B21234C"/>
    <w:rsid w:val="0B5437B5"/>
    <w:rsid w:val="0B60489D"/>
    <w:rsid w:val="0B8F1B19"/>
    <w:rsid w:val="0B9A670B"/>
    <w:rsid w:val="0BE8763F"/>
    <w:rsid w:val="0BEB23F6"/>
    <w:rsid w:val="0C0369A6"/>
    <w:rsid w:val="0C6B5D36"/>
    <w:rsid w:val="0CD345CA"/>
    <w:rsid w:val="0D276BC0"/>
    <w:rsid w:val="0D3B05F0"/>
    <w:rsid w:val="0D6E42F3"/>
    <w:rsid w:val="0DF742E8"/>
    <w:rsid w:val="0E427D18"/>
    <w:rsid w:val="0EB45D35"/>
    <w:rsid w:val="0EC10C68"/>
    <w:rsid w:val="0EEA79A9"/>
    <w:rsid w:val="0F31382A"/>
    <w:rsid w:val="0F336767"/>
    <w:rsid w:val="0F490B74"/>
    <w:rsid w:val="0F8B6F1D"/>
    <w:rsid w:val="0F957915"/>
    <w:rsid w:val="0FB81855"/>
    <w:rsid w:val="0FEF7743"/>
    <w:rsid w:val="101A2510"/>
    <w:rsid w:val="102C2BDF"/>
    <w:rsid w:val="1034712E"/>
    <w:rsid w:val="10372407"/>
    <w:rsid w:val="10A67900"/>
    <w:rsid w:val="11000D87"/>
    <w:rsid w:val="1173012A"/>
    <w:rsid w:val="12176D07"/>
    <w:rsid w:val="12400D40"/>
    <w:rsid w:val="12747CB6"/>
    <w:rsid w:val="12942106"/>
    <w:rsid w:val="12AD766B"/>
    <w:rsid w:val="13051255"/>
    <w:rsid w:val="13143247"/>
    <w:rsid w:val="139A7BF0"/>
    <w:rsid w:val="13BA175D"/>
    <w:rsid w:val="14265B8E"/>
    <w:rsid w:val="1580130A"/>
    <w:rsid w:val="15D21F11"/>
    <w:rsid w:val="16472914"/>
    <w:rsid w:val="166167A3"/>
    <w:rsid w:val="16976668"/>
    <w:rsid w:val="16A50B60"/>
    <w:rsid w:val="16D2144F"/>
    <w:rsid w:val="16DC5A9A"/>
    <w:rsid w:val="17033CFE"/>
    <w:rsid w:val="17451C21"/>
    <w:rsid w:val="17464C70"/>
    <w:rsid w:val="17AD43AC"/>
    <w:rsid w:val="17D11706"/>
    <w:rsid w:val="17E92EF4"/>
    <w:rsid w:val="181D494B"/>
    <w:rsid w:val="184D00C0"/>
    <w:rsid w:val="187D0D83"/>
    <w:rsid w:val="19143084"/>
    <w:rsid w:val="19ED3C81"/>
    <w:rsid w:val="19FF69FF"/>
    <w:rsid w:val="1A3C1A68"/>
    <w:rsid w:val="1A651F8A"/>
    <w:rsid w:val="1ADC1576"/>
    <w:rsid w:val="1AE0171C"/>
    <w:rsid w:val="1AE654C9"/>
    <w:rsid w:val="1B3A308A"/>
    <w:rsid w:val="1C0B2AEC"/>
    <w:rsid w:val="1CB25FAA"/>
    <w:rsid w:val="1D28532B"/>
    <w:rsid w:val="1D293D92"/>
    <w:rsid w:val="1DD957B9"/>
    <w:rsid w:val="1E3E73CA"/>
    <w:rsid w:val="1EA164D8"/>
    <w:rsid w:val="1EAF2075"/>
    <w:rsid w:val="1EBB6C6C"/>
    <w:rsid w:val="1F022AED"/>
    <w:rsid w:val="1F10520A"/>
    <w:rsid w:val="1F322516"/>
    <w:rsid w:val="1F781BAB"/>
    <w:rsid w:val="1F9975EA"/>
    <w:rsid w:val="1FBF7012"/>
    <w:rsid w:val="1FF972B7"/>
    <w:rsid w:val="20D93DFD"/>
    <w:rsid w:val="20DD111C"/>
    <w:rsid w:val="21026DD4"/>
    <w:rsid w:val="214E25B2"/>
    <w:rsid w:val="21871088"/>
    <w:rsid w:val="21E71E4E"/>
    <w:rsid w:val="23721086"/>
    <w:rsid w:val="23A777BF"/>
    <w:rsid w:val="23F32A04"/>
    <w:rsid w:val="24681644"/>
    <w:rsid w:val="24C34ACD"/>
    <w:rsid w:val="24E8008F"/>
    <w:rsid w:val="252A74B1"/>
    <w:rsid w:val="25311A36"/>
    <w:rsid w:val="25513E86"/>
    <w:rsid w:val="26143832"/>
    <w:rsid w:val="262D044F"/>
    <w:rsid w:val="264502EF"/>
    <w:rsid w:val="268C786C"/>
    <w:rsid w:val="26E72CF4"/>
    <w:rsid w:val="271138CD"/>
    <w:rsid w:val="27502942"/>
    <w:rsid w:val="275859A0"/>
    <w:rsid w:val="27826579"/>
    <w:rsid w:val="28A31F0D"/>
    <w:rsid w:val="28AE41DC"/>
    <w:rsid w:val="28F74D45"/>
    <w:rsid w:val="292A6EC8"/>
    <w:rsid w:val="292F3CB8"/>
    <w:rsid w:val="296214DF"/>
    <w:rsid w:val="29B33362"/>
    <w:rsid w:val="29C24441"/>
    <w:rsid w:val="2AB7478C"/>
    <w:rsid w:val="2B960845"/>
    <w:rsid w:val="2C950AFD"/>
    <w:rsid w:val="2CAB6572"/>
    <w:rsid w:val="2CEE0A91"/>
    <w:rsid w:val="2CF57EA0"/>
    <w:rsid w:val="2D3447B9"/>
    <w:rsid w:val="2D366E64"/>
    <w:rsid w:val="2D3E1DDA"/>
    <w:rsid w:val="2E4E344E"/>
    <w:rsid w:val="2E9A5CB0"/>
    <w:rsid w:val="2EA74B17"/>
    <w:rsid w:val="2EB14D79"/>
    <w:rsid w:val="2EFA10EB"/>
    <w:rsid w:val="2F7E3ACA"/>
    <w:rsid w:val="2F8D57C9"/>
    <w:rsid w:val="2FE73D65"/>
    <w:rsid w:val="300A7532"/>
    <w:rsid w:val="30284AB4"/>
    <w:rsid w:val="306128E4"/>
    <w:rsid w:val="3091782D"/>
    <w:rsid w:val="30A92DC8"/>
    <w:rsid w:val="315216B2"/>
    <w:rsid w:val="318F6462"/>
    <w:rsid w:val="3234700A"/>
    <w:rsid w:val="324107F3"/>
    <w:rsid w:val="325D20BC"/>
    <w:rsid w:val="32AA1099"/>
    <w:rsid w:val="3371163E"/>
    <w:rsid w:val="33887D33"/>
    <w:rsid w:val="340D7B12"/>
    <w:rsid w:val="342A06C4"/>
    <w:rsid w:val="3491249E"/>
    <w:rsid w:val="349B38F8"/>
    <w:rsid w:val="34A26162"/>
    <w:rsid w:val="34B65B3D"/>
    <w:rsid w:val="34CA46C6"/>
    <w:rsid w:val="356A304A"/>
    <w:rsid w:val="367F6166"/>
    <w:rsid w:val="369D6F2B"/>
    <w:rsid w:val="36C26992"/>
    <w:rsid w:val="36F54FB9"/>
    <w:rsid w:val="372F1B4E"/>
    <w:rsid w:val="38111746"/>
    <w:rsid w:val="3836166F"/>
    <w:rsid w:val="38806B05"/>
    <w:rsid w:val="38877E93"/>
    <w:rsid w:val="38C219E4"/>
    <w:rsid w:val="39280094"/>
    <w:rsid w:val="396E1053"/>
    <w:rsid w:val="3A8D375B"/>
    <w:rsid w:val="3B2E733D"/>
    <w:rsid w:val="3B4F3A1D"/>
    <w:rsid w:val="3B5D4EDB"/>
    <w:rsid w:val="3B7D37CF"/>
    <w:rsid w:val="3B8A37F6"/>
    <w:rsid w:val="3BFA4E20"/>
    <w:rsid w:val="3C0161AE"/>
    <w:rsid w:val="3CD64F45"/>
    <w:rsid w:val="3CFE1C16"/>
    <w:rsid w:val="3D6A7D83"/>
    <w:rsid w:val="3D9818DF"/>
    <w:rsid w:val="3DF37D79"/>
    <w:rsid w:val="3E4D56DB"/>
    <w:rsid w:val="3E682515"/>
    <w:rsid w:val="3F1E76F2"/>
    <w:rsid w:val="3F636838"/>
    <w:rsid w:val="40204729"/>
    <w:rsid w:val="402406BD"/>
    <w:rsid w:val="40F462E2"/>
    <w:rsid w:val="414C1C7A"/>
    <w:rsid w:val="419B212A"/>
    <w:rsid w:val="420F4A55"/>
    <w:rsid w:val="4253023E"/>
    <w:rsid w:val="425F778B"/>
    <w:rsid w:val="42822130"/>
    <w:rsid w:val="43086217"/>
    <w:rsid w:val="435968D0"/>
    <w:rsid w:val="436037BB"/>
    <w:rsid w:val="43A325D6"/>
    <w:rsid w:val="43EF0FE2"/>
    <w:rsid w:val="43F263DD"/>
    <w:rsid w:val="44074A29"/>
    <w:rsid w:val="441810DC"/>
    <w:rsid w:val="446E63AB"/>
    <w:rsid w:val="44FF0DB1"/>
    <w:rsid w:val="4564446A"/>
    <w:rsid w:val="457F6149"/>
    <w:rsid w:val="45D67D64"/>
    <w:rsid w:val="46004DE1"/>
    <w:rsid w:val="4631143E"/>
    <w:rsid w:val="463730D2"/>
    <w:rsid w:val="469A3487"/>
    <w:rsid w:val="4714323A"/>
    <w:rsid w:val="472D42FC"/>
    <w:rsid w:val="47D6229D"/>
    <w:rsid w:val="47EC1AC1"/>
    <w:rsid w:val="481F0D38"/>
    <w:rsid w:val="482D3E87"/>
    <w:rsid w:val="48490870"/>
    <w:rsid w:val="48822425"/>
    <w:rsid w:val="48DC24E7"/>
    <w:rsid w:val="4A3D4856"/>
    <w:rsid w:val="4AE122D9"/>
    <w:rsid w:val="4B683B54"/>
    <w:rsid w:val="4BB85848"/>
    <w:rsid w:val="4C2757BD"/>
    <w:rsid w:val="4C5403B2"/>
    <w:rsid w:val="4CC21042"/>
    <w:rsid w:val="4D221AE1"/>
    <w:rsid w:val="4D2770F7"/>
    <w:rsid w:val="4D736F5B"/>
    <w:rsid w:val="4E0833CC"/>
    <w:rsid w:val="4E710F72"/>
    <w:rsid w:val="4E8D5680"/>
    <w:rsid w:val="4F18319B"/>
    <w:rsid w:val="4F844F9F"/>
    <w:rsid w:val="4FAD6D04"/>
    <w:rsid w:val="4FDA66A3"/>
    <w:rsid w:val="50125E3D"/>
    <w:rsid w:val="5177123A"/>
    <w:rsid w:val="51AE428B"/>
    <w:rsid w:val="51C25EB7"/>
    <w:rsid w:val="51DD6154"/>
    <w:rsid w:val="51E11F6A"/>
    <w:rsid w:val="52216CB1"/>
    <w:rsid w:val="525E7E61"/>
    <w:rsid w:val="527821A3"/>
    <w:rsid w:val="52B0193D"/>
    <w:rsid w:val="530D2921"/>
    <w:rsid w:val="535A6478"/>
    <w:rsid w:val="53CA7D5B"/>
    <w:rsid w:val="53D0673A"/>
    <w:rsid w:val="541A5C08"/>
    <w:rsid w:val="54A35BFD"/>
    <w:rsid w:val="54DA5951"/>
    <w:rsid w:val="55175CA3"/>
    <w:rsid w:val="55855303"/>
    <w:rsid w:val="55886BA1"/>
    <w:rsid w:val="55D911AB"/>
    <w:rsid w:val="55DF4A13"/>
    <w:rsid w:val="561346BC"/>
    <w:rsid w:val="57151237"/>
    <w:rsid w:val="574227CA"/>
    <w:rsid w:val="58006EC2"/>
    <w:rsid w:val="581138C4"/>
    <w:rsid w:val="58175A88"/>
    <w:rsid w:val="582E3A30"/>
    <w:rsid w:val="584A1859"/>
    <w:rsid w:val="58550FBC"/>
    <w:rsid w:val="588C0756"/>
    <w:rsid w:val="58A7117A"/>
    <w:rsid w:val="58B346F5"/>
    <w:rsid w:val="58EB36CF"/>
    <w:rsid w:val="591744C4"/>
    <w:rsid w:val="59A363C1"/>
    <w:rsid w:val="59A541C5"/>
    <w:rsid w:val="5A144EA7"/>
    <w:rsid w:val="5A727E3A"/>
    <w:rsid w:val="5B422AA2"/>
    <w:rsid w:val="5B8B2F47"/>
    <w:rsid w:val="5BEA2363"/>
    <w:rsid w:val="5C3A043F"/>
    <w:rsid w:val="5C3A6A1E"/>
    <w:rsid w:val="5C6C4B26"/>
    <w:rsid w:val="5C761E49"/>
    <w:rsid w:val="5C801062"/>
    <w:rsid w:val="5DB76275"/>
    <w:rsid w:val="5E262857"/>
    <w:rsid w:val="5EA42C9D"/>
    <w:rsid w:val="5EB629D1"/>
    <w:rsid w:val="5EE94B54"/>
    <w:rsid w:val="5F010AD8"/>
    <w:rsid w:val="5F2711D9"/>
    <w:rsid w:val="5F2C3D10"/>
    <w:rsid w:val="5FB32A6C"/>
    <w:rsid w:val="5FCA6734"/>
    <w:rsid w:val="5FE675D2"/>
    <w:rsid w:val="607448F1"/>
    <w:rsid w:val="607E0683"/>
    <w:rsid w:val="60C211B9"/>
    <w:rsid w:val="60D60D4E"/>
    <w:rsid w:val="60F51ED1"/>
    <w:rsid w:val="611E0242"/>
    <w:rsid w:val="61363955"/>
    <w:rsid w:val="6142679E"/>
    <w:rsid w:val="621D44B2"/>
    <w:rsid w:val="62600C89"/>
    <w:rsid w:val="627C183B"/>
    <w:rsid w:val="62FD0BB9"/>
    <w:rsid w:val="630C448A"/>
    <w:rsid w:val="63277E41"/>
    <w:rsid w:val="635541DF"/>
    <w:rsid w:val="63AB4186"/>
    <w:rsid w:val="63F55D49"/>
    <w:rsid w:val="6417181C"/>
    <w:rsid w:val="64796583"/>
    <w:rsid w:val="647B5ACD"/>
    <w:rsid w:val="64860265"/>
    <w:rsid w:val="64F51353"/>
    <w:rsid w:val="64F82DC9"/>
    <w:rsid w:val="656B0071"/>
    <w:rsid w:val="66061B48"/>
    <w:rsid w:val="66664CDC"/>
    <w:rsid w:val="66956924"/>
    <w:rsid w:val="67B53825"/>
    <w:rsid w:val="680D18B3"/>
    <w:rsid w:val="691427CE"/>
    <w:rsid w:val="696C085C"/>
    <w:rsid w:val="69856022"/>
    <w:rsid w:val="69B35C3E"/>
    <w:rsid w:val="6A31115D"/>
    <w:rsid w:val="6A6D488B"/>
    <w:rsid w:val="6A7941B1"/>
    <w:rsid w:val="6B053823"/>
    <w:rsid w:val="6B2F7D93"/>
    <w:rsid w:val="6B513865"/>
    <w:rsid w:val="6B6666B1"/>
    <w:rsid w:val="6BB0011D"/>
    <w:rsid w:val="6BB9765C"/>
    <w:rsid w:val="6BD66460"/>
    <w:rsid w:val="6C046B2A"/>
    <w:rsid w:val="6C70412D"/>
    <w:rsid w:val="6CC254F6"/>
    <w:rsid w:val="6D390A55"/>
    <w:rsid w:val="6D8F68C7"/>
    <w:rsid w:val="6D97577B"/>
    <w:rsid w:val="6DD10C8D"/>
    <w:rsid w:val="6DF606F4"/>
    <w:rsid w:val="6E120C4D"/>
    <w:rsid w:val="6E781A51"/>
    <w:rsid w:val="6EF63F4A"/>
    <w:rsid w:val="6F0357BE"/>
    <w:rsid w:val="6F882BC3"/>
    <w:rsid w:val="6FA50623"/>
    <w:rsid w:val="702A28D7"/>
    <w:rsid w:val="70865349"/>
    <w:rsid w:val="714F4978"/>
    <w:rsid w:val="715045BF"/>
    <w:rsid w:val="716C3B99"/>
    <w:rsid w:val="720E0702"/>
    <w:rsid w:val="723D4B43"/>
    <w:rsid w:val="724945D0"/>
    <w:rsid w:val="72785B7B"/>
    <w:rsid w:val="72AB3C99"/>
    <w:rsid w:val="72C139C6"/>
    <w:rsid w:val="72CE1C3F"/>
    <w:rsid w:val="72F83160"/>
    <w:rsid w:val="73076EFF"/>
    <w:rsid w:val="73852C46"/>
    <w:rsid w:val="73D03795"/>
    <w:rsid w:val="74402CEE"/>
    <w:rsid w:val="747F39F1"/>
    <w:rsid w:val="75530B22"/>
    <w:rsid w:val="7553467E"/>
    <w:rsid w:val="75A95B5B"/>
    <w:rsid w:val="75BE243F"/>
    <w:rsid w:val="76000F33"/>
    <w:rsid w:val="76875B4E"/>
    <w:rsid w:val="76A71125"/>
    <w:rsid w:val="7715704C"/>
    <w:rsid w:val="773427EF"/>
    <w:rsid w:val="774E77F3"/>
    <w:rsid w:val="77F263D0"/>
    <w:rsid w:val="784712A3"/>
    <w:rsid w:val="7848434D"/>
    <w:rsid w:val="788F00C3"/>
    <w:rsid w:val="78B74F24"/>
    <w:rsid w:val="78F71AB1"/>
    <w:rsid w:val="790243F1"/>
    <w:rsid w:val="79AB6866"/>
    <w:rsid w:val="7A044199"/>
    <w:rsid w:val="7A4078C7"/>
    <w:rsid w:val="7A4B0019"/>
    <w:rsid w:val="7AB83901"/>
    <w:rsid w:val="7AE348EF"/>
    <w:rsid w:val="7B95154C"/>
    <w:rsid w:val="7BAE588C"/>
    <w:rsid w:val="7BF070CA"/>
    <w:rsid w:val="7CB974BC"/>
    <w:rsid w:val="7D32138A"/>
    <w:rsid w:val="7D4D51D6"/>
    <w:rsid w:val="7E2B483F"/>
    <w:rsid w:val="7EC9775F"/>
    <w:rsid w:val="7F7F01DE"/>
    <w:rsid w:val="7FC6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alutation" w:semiHidden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  <w:rPr>
      <w:sz w:val="30"/>
      <w:szCs w:val="30"/>
    </w:rPr>
  </w:style>
  <w:style w:type="paragraph" w:styleId="a4">
    <w:name w:val="Date"/>
    <w:basedOn w:val="a"/>
    <w:next w:val="a"/>
    <w:link w:val="Char0"/>
    <w:uiPriority w:val="99"/>
    <w:semiHidden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locked/>
    <w:rPr>
      <w:rFonts w:eastAsia="微软雅黑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Hyperlink"/>
    <w:uiPriority w:val="99"/>
    <w:qFormat/>
    <w:rPr>
      <w:color w:val="0000FF"/>
      <w:u w:val="single"/>
    </w:rPr>
  </w:style>
  <w:style w:type="character" w:customStyle="1" w:styleId="2Char">
    <w:name w:val="标题 2 Char"/>
    <w:link w:val="2"/>
    <w:uiPriority w:val="99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3">
    <w:name w:val="页眉 Char"/>
    <w:link w:val="a7"/>
    <w:uiPriority w:val="99"/>
    <w:qFormat/>
    <w:locked/>
    <w:rPr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</w:style>
  <w:style w:type="character" w:customStyle="1" w:styleId="Char">
    <w:name w:val="称呼 Char"/>
    <w:link w:val="a3"/>
    <w:uiPriority w:val="99"/>
    <w:qFormat/>
    <w:locked/>
    <w:rPr>
      <w:sz w:val="30"/>
      <w:szCs w:val="30"/>
    </w:rPr>
  </w:style>
  <w:style w:type="character" w:customStyle="1" w:styleId="Char0">
    <w:name w:val="日期 Char"/>
    <w:basedOn w:val="a0"/>
    <w:link w:val="a4"/>
    <w:uiPriority w:val="99"/>
    <w:semiHidden/>
    <w:qFormat/>
    <w:locked/>
  </w:style>
  <w:style w:type="character" w:customStyle="1" w:styleId="Char1">
    <w:name w:val="批注框文本 Char"/>
    <w:link w:val="a5"/>
    <w:uiPriority w:val="99"/>
    <w:semiHidden/>
    <w:qFormat/>
    <w:locked/>
    <w:rPr>
      <w:sz w:val="18"/>
      <w:szCs w:val="18"/>
    </w:rPr>
  </w:style>
  <w:style w:type="paragraph" w:styleId="ac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12">
    <w:name w:val="样式12"/>
    <w:basedOn w:val="a"/>
    <w:link w:val="12Char"/>
    <w:qFormat/>
    <w:pPr>
      <w:ind w:firstLineChars="372" w:firstLine="1232"/>
    </w:pPr>
    <w:rPr>
      <w:rFonts w:ascii="仿宋" w:eastAsia="仿宋" w:hAnsi="仿宋" w:cs="仿宋"/>
      <w:sz w:val="32"/>
      <w:szCs w:val="32"/>
    </w:rPr>
  </w:style>
  <w:style w:type="character" w:customStyle="1" w:styleId="12Char">
    <w:name w:val="样式12 Char"/>
    <w:basedOn w:val="a0"/>
    <w:link w:val="12"/>
    <w:qFormat/>
    <w:rPr>
      <w:rFonts w:ascii="仿宋" w:eastAsia="仿宋" w:hAnsi="仿宋" w:cs="仿宋"/>
      <w:kern w:val="2"/>
      <w:sz w:val="32"/>
      <w:szCs w:val="3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alutation" w:semiHidden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  <w:rPr>
      <w:sz w:val="30"/>
      <w:szCs w:val="30"/>
    </w:rPr>
  </w:style>
  <w:style w:type="paragraph" w:styleId="a4">
    <w:name w:val="Date"/>
    <w:basedOn w:val="a"/>
    <w:next w:val="a"/>
    <w:link w:val="Char0"/>
    <w:uiPriority w:val="99"/>
    <w:semiHidden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locked/>
    <w:rPr>
      <w:rFonts w:eastAsia="微软雅黑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Hyperlink"/>
    <w:uiPriority w:val="99"/>
    <w:qFormat/>
    <w:rPr>
      <w:color w:val="0000FF"/>
      <w:u w:val="single"/>
    </w:rPr>
  </w:style>
  <w:style w:type="character" w:customStyle="1" w:styleId="2Char">
    <w:name w:val="标题 2 Char"/>
    <w:link w:val="2"/>
    <w:uiPriority w:val="99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3">
    <w:name w:val="页眉 Char"/>
    <w:link w:val="a7"/>
    <w:uiPriority w:val="99"/>
    <w:qFormat/>
    <w:locked/>
    <w:rPr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</w:style>
  <w:style w:type="character" w:customStyle="1" w:styleId="Char">
    <w:name w:val="称呼 Char"/>
    <w:link w:val="a3"/>
    <w:uiPriority w:val="99"/>
    <w:qFormat/>
    <w:locked/>
    <w:rPr>
      <w:sz w:val="30"/>
      <w:szCs w:val="30"/>
    </w:rPr>
  </w:style>
  <w:style w:type="character" w:customStyle="1" w:styleId="Char0">
    <w:name w:val="日期 Char"/>
    <w:basedOn w:val="a0"/>
    <w:link w:val="a4"/>
    <w:uiPriority w:val="99"/>
    <w:semiHidden/>
    <w:qFormat/>
    <w:locked/>
  </w:style>
  <w:style w:type="character" w:customStyle="1" w:styleId="Char1">
    <w:name w:val="批注框文本 Char"/>
    <w:link w:val="a5"/>
    <w:uiPriority w:val="99"/>
    <w:semiHidden/>
    <w:qFormat/>
    <w:locked/>
    <w:rPr>
      <w:sz w:val="18"/>
      <w:szCs w:val="18"/>
    </w:rPr>
  </w:style>
  <w:style w:type="paragraph" w:styleId="ac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12">
    <w:name w:val="样式12"/>
    <w:basedOn w:val="a"/>
    <w:link w:val="12Char"/>
    <w:qFormat/>
    <w:pPr>
      <w:ind w:firstLineChars="372" w:firstLine="1232"/>
    </w:pPr>
    <w:rPr>
      <w:rFonts w:ascii="仿宋" w:eastAsia="仿宋" w:hAnsi="仿宋" w:cs="仿宋"/>
      <w:sz w:val="32"/>
      <w:szCs w:val="32"/>
    </w:rPr>
  </w:style>
  <w:style w:type="character" w:customStyle="1" w:styleId="12Char">
    <w:name w:val="样式12 Char"/>
    <w:basedOn w:val="a0"/>
    <w:link w:val="12"/>
    <w:qFormat/>
    <w:rPr>
      <w:rFonts w:ascii="仿宋" w:eastAsia="仿宋" w:hAnsi="仿宋" w:cs="仿宋"/>
      <w:kern w:val="2"/>
      <w:sz w:val="32"/>
      <w:szCs w:val="3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F1D17-4E29-49A2-9907-320C92C9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776</Characters>
  <Application>Microsoft Office Word</Application>
  <DocSecurity>0</DocSecurity>
  <Lines>6</Lines>
  <Paragraphs>1</Paragraphs>
  <ScaleCrop>false</ScaleCrop>
  <Company>MC SYSTEM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青岛市城乡规划协会文件</dc:title>
  <dc:creator>USER</dc:creator>
  <cp:lastModifiedBy>Owner</cp:lastModifiedBy>
  <cp:revision>3</cp:revision>
  <cp:lastPrinted>2024-07-17T06:16:00Z</cp:lastPrinted>
  <dcterms:created xsi:type="dcterms:W3CDTF">2024-07-23T03:30:00Z</dcterms:created>
  <dcterms:modified xsi:type="dcterms:W3CDTF">2024-07-23T06:59:00Z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541490A9B705480395FA5176CF3EA179</vt:lpwstr>
  </property>
</Properties>
</file>